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7806" w14:textId="0EF7BB97" w:rsidR="008A34F8" w:rsidRDefault="008A34F8" w:rsidP="00A978CE">
      <w:pPr>
        <w:ind w:firstLine="720"/>
      </w:pPr>
      <w:bookmarkStart w:id="0" w:name="_GoBack"/>
      <w:r>
        <w:t xml:space="preserve">Corina Fezi </w:t>
      </w:r>
      <w:r w:rsidR="00A978CE">
        <w:t xml:space="preserve">                                                                                          </w:t>
      </w:r>
    </w:p>
    <w:p w14:paraId="1FC05FF7" w14:textId="77777777" w:rsidR="00A978CE" w:rsidRDefault="00A978CE" w:rsidP="00A978CE">
      <w:pPr>
        <w:ind w:firstLine="720"/>
      </w:pPr>
      <w:r>
        <w:t>2519 Hamble Ln.</w:t>
      </w:r>
    </w:p>
    <w:p w14:paraId="322E3BC8" w14:textId="77777777" w:rsidR="00A978CE" w:rsidRDefault="00A978CE" w:rsidP="00A978CE">
      <w:pPr>
        <w:ind w:firstLine="720"/>
      </w:pPr>
      <w:r>
        <w:t>Modesto Ca</w:t>
      </w:r>
    </w:p>
    <w:p w14:paraId="32B83236" w14:textId="77777777" w:rsidR="00A978CE" w:rsidRDefault="00A978CE" w:rsidP="00A978CE">
      <w:pPr>
        <w:ind w:firstLine="720"/>
      </w:pPr>
      <w:r>
        <w:t>95354</w:t>
      </w:r>
    </w:p>
    <w:p w14:paraId="297F5AE5" w14:textId="77777777" w:rsidR="00A978CE" w:rsidRDefault="00A978CE" w:rsidP="00A978CE">
      <w:pPr>
        <w:ind w:firstLine="720"/>
      </w:pPr>
      <w:r>
        <w:t>Fezicorina@fullsail.edu</w:t>
      </w:r>
    </w:p>
    <w:p w14:paraId="15CED1B8" w14:textId="77777777" w:rsidR="00A978CE" w:rsidRDefault="00A978CE" w:rsidP="00A978CE">
      <w:pPr>
        <w:ind w:firstLine="720"/>
      </w:pPr>
    </w:p>
    <w:p w14:paraId="3A50411B" w14:textId="77777777" w:rsidR="008A34F8" w:rsidRDefault="008A34F8" w:rsidP="008A34F8">
      <w:pPr>
        <w:spacing w:line="480" w:lineRule="auto"/>
        <w:ind w:firstLine="720"/>
      </w:pPr>
    </w:p>
    <w:p w14:paraId="33DE8AAA" w14:textId="77777777" w:rsidR="008A34F8" w:rsidRDefault="008A34F8" w:rsidP="008A34F8">
      <w:pPr>
        <w:spacing w:line="480" w:lineRule="auto"/>
        <w:ind w:firstLine="720"/>
      </w:pPr>
    </w:p>
    <w:p w14:paraId="7B7A7E23" w14:textId="77777777" w:rsidR="008A34F8" w:rsidRDefault="008A34F8" w:rsidP="008A34F8">
      <w:pPr>
        <w:spacing w:line="480" w:lineRule="auto"/>
        <w:ind w:firstLine="720"/>
      </w:pPr>
    </w:p>
    <w:p w14:paraId="2545F183" w14:textId="77777777" w:rsidR="008A34F8" w:rsidRDefault="00A978CE" w:rsidP="00A978CE">
      <w:pPr>
        <w:tabs>
          <w:tab w:val="left" w:pos="4176"/>
        </w:tabs>
        <w:spacing w:line="480" w:lineRule="auto"/>
        <w:ind w:firstLine="720"/>
      </w:pPr>
      <w:r>
        <w:t xml:space="preserve">                                         </w:t>
      </w:r>
      <w:r>
        <w:tab/>
        <w:t>Night Twist</w:t>
      </w:r>
    </w:p>
    <w:p w14:paraId="074EFE8B" w14:textId="77777777" w:rsidR="00A978CE" w:rsidRDefault="00A978CE" w:rsidP="00A978CE">
      <w:pPr>
        <w:tabs>
          <w:tab w:val="left" w:pos="4176"/>
        </w:tabs>
        <w:spacing w:line="480" w:lineRule="auto"/>
        <w:ind w:firstLine="720"/>
        <w:jc w:val="center"/>
      </w:pPr>
      <w:r>
        <w:t xml:space="preserve">By Corina </w:t>
      </w:r>
      <w:proofErr w:type="spellStart"/>
      <w:r>
        <w:t>Fezi</w:t>
      </w:r>
      <w:proofErr w:type="spellEnd"/>
    </w:p>
    <w:p w14:paraId="7C87C6B3" w14:textId="77777777" w:rsidR="008A34F8" w:rsidRDefault="008A34F8" w:rsidP="008A34F8">
      <w:pPr>
        <w:spacing w:line="480" w:lineRule="auto"/>
        <w:ind w:firstLine="720"/>
      </w:pPr>
    </w:p>
    <w:p w14:paraId="7FDEC7AB" w14:textId="77777777" w:rsidR="00564770" w:rsidRDefault="00DE7E00" w:rsidP="008A34F8">
      <w:pPr>
        <w:spacing w:line="480" w:lineRule="auto"/>
        <w:ind w:firstLine="720"/>
      </w:pPr>
      <w:r>
        <w:t>Its 3 AM, the crickets are chirp</w:t>
      </w:r>
      <w:r w:rsidR="00050191">
        <w:t xml:space="preserve">ing, and the streets are empty, </w:t>
      </w:r>
      <w:r>
        <w:t>and silent. Kevin</w:t>
      </w:r>
      <w:r w:rsidR="00050191">
        <w:t xml:space="preserve"> takes a drink from the water on the coffee table. </w:t>
      </w:r>
      <w:proofErr w:type="gramStart"/>
      <w:r w:rsidR="00050191">
        <w:t xml:space="preserve">He </w:t>
      </w:r>
      <w:r>
        <w:t xml:space="preserve"> sits</w:t>
      </w:r>
      <w:proofErr w:type="gramEnd"/>
      <w:r>
        <w:t xml:space="preserve"> slouched over on th</w:t>
      </w:r>
      <w:r w:rsidR="00050191">
        <w:t xml:space="preserve">e couch, as his eyes get heavy, </w:t>
      </w:r>
      <w:r>
        <w:t xml:space="preserve">he can feel the sweat running down the side of his face. His breathing is fast and shallow, his chest is tightening. He feels </w:t>
      </w:r>
      <w:r w:rsidR="00E02BCC">
        <w:t xml:space="preserve">as if </w:t>
      </w:r>
      <w:r>
        <w:t xml:space="preserve">someone </w:t>
      </w:r>
      <w:r w:rsidR="00E02BCC">
        <w:t xml:space="preserve">is </w:t>
      </w:r>
      <w:r>
        <w:t>watching him through the window.</w:t>
      </w:r>
      <w:r w:rsidR="00E02BCC">
        <w:t xml:space="preserve"> He begins to panic.</w:t>
      </w:r>
      <w:r>
        <w:t xml:space="preserve"> He starts s</w:t>
      </w:r>
      <w:r w:rsidR="00E02BCC">
        <w:t>creaming for his wife “Rebecca!”</w:t>
      </w:r>
      <w:r>
        <w:t xml:space="preserve"> As he screams he knows nothing is coming out. He gets up and tries to run but his legs wont move.</w:t>
      </w:r>
      <w:r w:rsidR="00E02BCC">
        <w:t xml:space="preserve"> He is terrified. “Rebecca help me!”</w:t>
      </w:r>
    </w:p>
    <w:p w14:paraId="209EFB10" w14:textId="77777777" w:rsidR="00E02BCC" w:rsidRDefault="00E02BCC" w:rsidP="008A34F8">
      <w:pPr>
        <w:spacing w:line="480" w:lineRule="auto"/>
        <w:ind w:firstLine="720"/>
      </w:pPr>
      <w:r>
        <w:t>“Kevin!  Wake up honey.” Rebecca shakes Kevin’s shoulder. Kevin jumps up off the couch. The color of his face is as white as the snow on the Sierra Mountains. The look on his face as if he just saw a ghost. “Kev</w:t>
      </w:r>
      <w:r w:rsidR="00CC48E9">
        <w:t xml:space="preserve">in honey did it happen again?” This isn’t the first time Kevin has had these episodes. They feel so real. “Kevin remember that </w:t>
      </w:r>
      <w:r w:rsidR="00296172">
        <w:t>we went and saw</w:t>
      </w:r>
      <w:r w:rsidR="00CC48E9">
        <w:t xml:space="preserve"> Dr. </w:t>
      </w:r>
      <w:proofErr w:type="spellStart"/>
      <w:r w:rsidR="00CC48E9">
        <w:t>Vasile</w:t>
      </w:r>
      <w:proofErr w:type="spellEnd"/>
      <w:r w:rsidR="00296172">
        <w:t>.</w:t>
      </w:r>
      <w:r w:rsidR="00CC48E9">
        <w:t xml:space="preserve">  </w:t>
      </w:r>
      <w:r w:rsidR="00296172">
        <w:t>H</w:t>
      </w:r>
      <w:r w:rsidR="00CC48E9">
        <w:t>e helped my cousin through a similar problem. You really should give him a call.”</w:t>
      </w:r>
      <w:r w:rsidR="00296172">
        <w:t xml:space="preserve">  </w:t>
      </w:r>
    </w:p>
    <w:p w14:paraId="0E1245BE" w14:textId="77777777" w:rsidR="00A978CE" w:rsidRDefault="00A978CE" w:rsidP="008A34F8">
      <w:pPr>
        <w:spacing w:line="480" w:lineRule="auto"/>
        <w:ind w:firstLine="720"/>
      </w:pPr>
    </w:p>
    <w:p w14:paraId="6E0A54F3" w14:textId="77777777" w:rsidR="00A978CE" w:rsidRDefault="00A978CE" w:rsidP="00A978CE">
      <w:pPr>
        <w:tabs>
          <w:tab w:val="left" w:pos="7792"/>
        </w:tabs>
        <w:spacing w:line="480" w:lineRule="auto"/>
        <w:ind w:right="-450" w:firstLine="720"/>
      </w:pPr>
      <w:r>
        <w:lastRenderedPageBreak/>
        <w:t xml:space="preserve">                                                                                                                    Fezi/Format/2</w:t>
      </w:r>
    </w:p>
    <w:p w14:paraId="1D69E0B2" w14:textId="77777777" w:rsidR="00296172" w:rsidRDefault="00296172" w:rsidP="008A34F8">
      <w:pPr>
        <w:spacing w:line="480" w:lineRule="auto"/>
        <w:ind w:firstLine="720"/>
      </w:pPr>
      <w:r>
        <w:t xml:space="preserve">“Rebecca I already told you that man can’t do shit for me!” he yells. “Remember when we went there the first time? It looked like a </w:t>
      </w:r>
      <w:proofErr w:type="spellStart"/>
      <w:r>
        <w:t>skitzo</w:t>
      </w:r>
      <w:proofErr w:type="spellEnd"/>
      <w:r>
        <w:t xml:space="preserve"> lived there. Plus I really felt uncomfo</w:t>
      </w:r>
      <w:r w:rsidR="000F1D7D">
        <w:t>rtable when he shook my hand. But I will go</w:t>
      </w:r>
      <w:r w:rsidR="00050191">
        <w:t xml:space="preserve"> if it will make you happy</w:t>
      </w:r>
      <w:r w:rsidR="000F1D7D">
        <w:t>.”</w:t>
      </w:r>
    </w:p>
    <w:p w14:paraId="01DDCE3B" w14:textId="77777777" w:rsidR="000F1D7D" w:rsidRDefault="000F1D7D" w:rsidP="008A34F8">
      <w:pPr>
        <w:spacing w:line="480" w:lineRule="auto"/>
        <w:ind w:firstLine="720"/>
      </w:pPr>
      <w:r>
        <w:t xml:space="preserve">Kevin walks into the building where Dr </w:t>
      </w:r>
      <w:proofErr w:type="spellStart"/>
      <w:r>
        <w:t>Vasile’s</w:t>
      </w:r>
      <w:proofErr w:type="spellEnd"/>
      <w:r>
        <w:t xml:space="preserve"> office is located. He rings the bell to his office. He stands there looking at the emerald green, marble tile feeling very nervous. He can hear the doctor scrambling about in the office. He hears papers being moved around and drawers being slammed.  He also hears some Romanian chatter as the Doctor mumbles in his language to himself. Dr </w:t>
      </w:r>
      <w:proofErr w:type="spellStart"/>
      <w:r>
        <w:t>Vasile</w:t>
      </w:r>
      <w:proofErr w:type="spellEnd"/>
      <w:r>
        <w:t xml:space="preserve"> opens the door. His hair is white and long and very out of control.  “Mr. Kevin come in.” He says in eastern European accent. “Hey Doc.”  </w:t>
      </w:r>
    </w:p>
    <w:p w14:paraId="353D5E70" w14:textId="77777777" w:rsidR="008A34F8" w:rsidRDefault="000F1D7D" w:rsidP="00DE7E00">
      <w:pPr>
        <w:spacing w:line="480" w:lineRule="auto"/>
      </w:pPr>
      <w:r>
        <w:t>“Please sit Mr</w:t>
      </w:r>
      <w:r w:rsidR="002E48DD">
        <w:t>.</w:t>
      </w:r>
      <w:r>
        <w:t xml:space="preserve"> Kevin.” Kevin sits on the comfortable leather couch</w:t>
      </w:r>
      <w:r w:rsidR="008A34F8">
        <w:t xml:space="preserve">. “How can I help you?” He asks. </w:t>
      </w:r>
    </w:p>
    <w:p w14:paraId="0E5CC097" w14:textId="77777777" w:rsidR="000F1D7D" w:rsidRDefault="000F1D7D" w:rsidP="00DE7E00">
      <w:pPr>
        <w:spacing w:line="480" w:lineRule="auto"/>
      </w:pPr>
      <w:r>
        <w:t>“Well DR</w:t>
      </w:r>
      <w:r w:rsidR="002E48DD">
        <w:t>.</w:t>
      </w:r>
      <w:r>
        <w:t xml:space="preserve"> I have been having nightmares or something.”</w:t>
      </w:r>
    </w:p>
    <w:p w14:paraId="1755196E" w14:textId="77777777" w:rsidR="000F1D7D" w:rsidRDefault="000F1D7D" w:rsidP="00DE7E00">
      <w:pPr>
        <w:spacing w:line="480" w:lineRule="auto"/>
      </w:pPr>
      <w:r>
        <w:t>“Mr</w:t>
      </w:r>
      <w:r w:rsidR="002E48DD">
        <w:t>.</w:t>
      </w:r>
      <w:r>
        <w:t xml:space="preserve"> Kevin I can help you. Please drink this water and relax.”</w:t>
      </w:r>
      <w:r w:rsidR="002E48DD">
        <w:t xml:space="preserve"> He says</w:t>
      </w:r>
      <w:r w:rsidR="008A34F8">
        <w:t>.</w:t>
      </w:r>
    </w:p>
    <w:p w14:paraId="36BD49C2" w14:textId="77777777" w:rsidR="002E48DD" w:rsidRDefault="002E48DD" w:rsidP="008A34F8">
      <w:pPr>
        <w:spacing w:line="480" w:lineRule="auto"/>
        <w:ind w:firstLine="720"/>
      </w:pPr>
      <w:r>
        <w:t>Kevin can feel someone watching him again, he tries to scream but nothing comes out.</w:t>
      </w:r>
      <w:r w:rsidR="00050191">
        <w:t xml:space="preserve"> He is even hearing his wife’s voice now, but that’s impossible</w:t>
      </w:r>
      <w:r w:rsidR="008A34F8">
        <w:t>,</w:t>
      </w:r>
      <w:r w:rsidR="00050191">
        <w:t xml:space="preserve"> she had an er</w:t>
      </w:r>
      <w:r w:rsidR="00AA4C60">
        <w:t>ran</w:t>
      </w:r>
      <w:r w:rsidR="00050191">
        <w:t>d to run. He can see everything</w:t>
      </w:r>
      <w:r w:rsidR="008A34F8">
        <w:t>,</w:t>
      </w:r>
      <w:r w:rsidR="00050191">
        <w:t xml:space="preserve"> but he can’t move. He sees Rebecca with her legs spread wide open</w:t>
      </w:r>
      <w:r w:rsidR="008A34F8">
        <w:t>,</w:t>
      </w:r>
      <w:r w:rsidR="00050191">
        <w:t xml:space="preserve"> and her red lace panties around her sexy</w:t>
      </w:r>
      <w:r w:rsidR="008A34F8">
        <w:t>,</w:t>
      </w:r>
      <w:r w:rsidR="00050191">
        <w:t xml:space="preserve"> red stiletto.  He watches as the Doctor thrusts his wife on the desk. He wants to scream but he can’t.  </w:t>
      </w:r>
    </w:p>
    <w:p w14:paraId="16C3652E" w14:textId="77777777" w:rsidR="00A978CE" w:rsidRDefault="00050191" w:rsidP="00DE7E00">
      <w:pPr>
        <w:spacing w:line="480" w:lineRule="auto"/>
      </w:pPr>
      <w:r>
        <w:t xml:space="preserve">“You like that Kevin? Huh. You like watching the doctor fuck me. How does it feel </w:t>
      </w:r>
      <w:proofErr w:type="gramStart"/>
      <w:r>
        <w:t>Kevin.</w:t>
      </w:r>
      <w:proofErr w:type="gramEnd"/>
      <w:r>
        <w:t xml:space="preserve">”  Rebecca moans and flips her hair as the doctor fucks her. “ Remember when </w:t>
      </w:r>
    </w:p>
    <w:p w14:paraId="610D570C" w14:textId="77777777" w:rsidR="00A978CE" w:rsidRDefault="00A978CE" w:rsidP="00A978CE">
      <w:pPr>
        <w:tabs>
          <w:tab w:val="left" w:pos="7136"/>
        </w:tabs>
        <w:spacing w:line="480" w:lineRule="auto"/>
      </w:pPr>
      <w:r>
        <w:lastRenderedPageBreak/>
        <w:t xml:space="preserve">                                                                                                                                      Fezi/Format/3</w:t>
      </w:r>
    </w:p>
    <w:p w14:paraId="57D1502F" w14:textId="0492CE0F" w:rsidR="008A34F8" w:rsidRDefault="00050191" w:rsidP="00DE7E00">
      <w:pPr>
        <w:spacing w:line="480" w:lineRule="auto"/>
      </w:pPr>
      <w:r>
        <w:t>you fucked my sister at the family reunion last year, I was watching you</w:t>
      </w:r>
      <w:r w:rsidR="00AA4C60">
        <w:t>! You</w:t>
      </w:r>
      <w:r>
        <w:t xml:space="preserve"> son of a bitch</w:t>
      </w:r>
      <w:r w:rsidR="00AA4C60">
        <w:t>.” Kevin watches his wife have sex with the Doctor</w:t>
      </w:r>
      <w:r w:rsidR="00A978CE">
        <w:t>,</w:t>
      </w:r>
      <w:r w:rsidR="00AA4C60">
        <w:t xml:space="preserve"> as he slowly begins to drift off into darkness.  “By the way</w:t>
      </w:r>
      <w:r w:rsidR="008C7E80">
        <w:t>,</w:t>
      </w:r>
      <w:r w:rsidR="00AA4C60">
        <w:t xml:space="preserve"> thanks for getting that insurance policy last month I’m going to need the money for your funeral.” Rebecca pulls up her panties slides her palm up the </w:t>
      </w:r>
      <w:proofErr w:type="gramStart"/>
      <w:r w:rsidR="00AA4C60">
        <w:t>doctors</w:t>
      </w:r>
      <w:proofErr w:type="gramEnd"/>
      <w:r w:rsidR="00AA4C60">
        <w:t xml:space="preserve"> balls, pulls a wad of cash out of her bra</w:t>
      </w:r>
      <w:r w:rsidR="008A34F8">
        <w:t>,</w:t>
      </w:r>
      <w:r w:rsidR="00AA4C60">
        <w:t xml:space="preserve"> throws it on the desk</w:t>
      </w:r>
      <w:r w:rsidR="008A34F8">
        <w:t>,</w:t>
      </w:r>
      <w:r w:rsidR="00AA4C60">
        <w:t xml:space="preserve"> and walks out.</w:t>
      </w:r>
      <w:r w:rsidR="008A34F8">
        <w:t xml:space="preserve"> </w:t>
      </w:r>
      <w:r w:rsidR="00AA4C60">
        <w:t xml:space="preserve"> </w:t>
      </w:r>
      <w:r w:rsidR="008A34F8">
        <w:tab/>
      </w:r>
    </w:p>
    <w:p w14:paraId="13FDF956" w14:textId="77777777" w:rsidR="00050191" w:rsidRDefault="00AA4C60" w:rsidP="008A34F8">
      <w:pPr>
        <w:spacing w:line="480" w:lineRule="auto"/>
        <w:ind w:firstLine="720"/>
      </w:pPr>
      <w:r>
        <w:t xml:space="preserve">As Rebecca looks out the window of the plane she can see </w:t>
      </w:r>
      <w:r w:rsidR="008A34F8">
        <w:t xml:space="preserve">beautiful </w:t>
      </w:r>
      <w:r>
        <w:t>islands as she flies over the Caribbean.</w:t>
      </w:r>
      <w:r w:rsidR="008A34F8">
        <w:t xml:space="preserve">  Soon one of these will be </w:t>
      </w:r>
      <w:r w:rsidR="00A978CE">
        <w:t>where she begins</w:t>
      </w:r>
      <w:r w:rsidR="008A34F8">
        <w:t xml:space="preserve"> her new life.</w:t>
      </w:r>
    </w:p>
    <w:p w14:paraId="11531F0D" w14:textId="77777777" w:rsidR="00296172" w:rsidRDefault="00296172" w:rsidP="00DE7E00">
      <w:pPr>
        <w:spacing w:line="480" w:lineRule="auto"/>
      </w:pPr>
    </w:p>
    <w:bookmarkEnd w:id="0"/>
    <w:p w14:paraId="3CDB0226" w14:textId="77777777" w:rsidR="00E02BCC" w:rsidRDefault="00E02BCC" w:rsidP="00DE7E00">
      <w:pPr>
        <w:spacing w:line="480" w:lineRule="auto"/>
      </w:pPr>
    </w:p>
    <w:sectPr w:rsidR="00E02BCC" w:rsidSect="00B3791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E00"/>
    <w:rsid w:val="00050191"/>
    <w:rsid w:val="000F1D7D"/>
    <w:rsid w:val="00296172"/>
    <w:rsid w:val="002E48DD"/>
    <w:rsid w:val="00564770"/>
    <w:rsid w:val="008A34F8"/>
    <w:rsid w:val="008C7E80"/>
    <w:rsid w:val="00A978CE"/>
    <w:rsid w:val="00AA4C60"/>
    <w:rsid w:val="00B37917"/>
    <w:rsid w:val="00CC48E9"/>
    <w:rsid w:val="00DE7E00"/>
    <w:rsid w:val="00E0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50A82"/>
  <w14:defaultImageDpi w14:val="300"/>
  <w15:docId w15:val="{4E528D3A-6269-A64A-AE4F-D69844D6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557</Words>
  <Characters>3180</Characters>
  <Application>Microsoft Office Word</Application>
  <DocSecurity>0</DocSecurity>
  <Lines>26</Lines>
  <Paragraphs>7</Paragraphs>
  <ScaleCrop>false</ScaleCrop>
  <Company>corina</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fezi</dc:creator>
  <cp:keywords/>
  <dc:description/>
  <cp:lastModifiedBy>Corina Fezi</cp:lastModifiedBy>
  <cp:revision>2</cp:revision>
  <dcterms:created xsi:type="dcterms:W3CDTF">2014-07-27T02:23:00Z</dcterms:created>
  <dcterms:modified xsi:type="dcterms:W3CDTF">2020-02-12T03:51:00Z</dcterms:modified>
</cp:coreProperties>
</file>